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A124" w14:textId="322FCA58" w:rsidR="00E536B6" w:rsidRPr="00E536B6" w:rsidRDefault="00A307BD" w:rsidP="003C02D6">
      <w:pPr>
        <w:jc w:val="center"/>
        <w:rPr>
          <w:rFonts w:ascii="Calibri" w:hAnsi="Calibri" w:cs="Calibri"/>
          <w:b/>
          <w:bCs/>
        </w:rPr>
      </w:pPr>
      <w:bookmarkStart w:id="0" w:name="_GoBack"/>
      <w:r w:rsidRPr="00E536B6">
        <w:rPr>
          <w:rFonts w:ascii="Calibri" w:hAnsi="Calibri" w:cs="Calibri"/>
          <w:b/>
          <w:bCs/>
        </w:rPr>
        <w:t>SCRIPT OFERTA ATIVA</w:t>
      </w:r>
    </w:p>
    <w:p w14:paraId="134E29B0" w14:textId="38A1F8B7" w:rsidR="00A307BD" w:rsidRPr="00E536B6" w:rsidRDefault="00A307BD">
      <w:pPr>
        <w:rPr>
          <w:rFonts w:ascii="Calibri" w:hAnsi="Calibri" w:cs="Calibri"/>
          <w:b/>
          <w:bCs/>
        </w:rPr>
      </w:pPr>
    </w:p>
    <w:p w14:paraId="29D6FD39" w14:textId="70D367C7" w:rsidR="00A307BD" w:rsidRPr="00E536B6" w:rsidRDefault="00A307BD" w:rsidP="00261323">
      <w:pPr>
        <w:pStyle w:val="Pargrafoda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E536B6">
        <w:rPr>
          <w:rFonts w:ascii="Calibri" w:hAnsi="Calibri" w:cs="Calibri"/>
          <w:b/>
          <w:bCs/>
        </w:rPr>
        <w:t>Sugestão de script para oferta ativa BD (banco de dados, quando o prospect já passou por nós)</w:t>
      </w:r>
    </w:p>
    <w:p w14:paraId="086159A9" w14:textId="78CFBBA3" w:rsidR="00A307BD" w:rsidRPr="00E536B6" w:rsidRDefault="00A307BD">
      <w:pPr>
        <w:rPr>
          <w:rFonts w:ascii="Calibri" w:hAnsi="Calibri" w:cs="Calibri"/>
        </w:rPr>
      </w:pPr>
      <w:r w:rsidRPr="00E536B6">
        <w:rPr>
          <w:rFonts w:ascii="Calibri" w:hAnsi="Calibri" w:cs="Calibri"/>
        </w:rPr>
        <w:t>Olá! Meu nome é Mônica, da Vibra Residencial, tudo bem?  Um tempo atrás você demonstrou interesse em um dos nossos projetos e, estou entrando em contato agora para saber se podemos retomar, se ainda há interesse.</w:t>
      </w:r>
    </w:p>
    <w:p w14:paraId="545E469D" w14:textId="77777777" w:rsidR="00261323" w:rsidRPr="00E536B6" w:rsidRDefault="00261323">
      <w:pPr>
        <w:rPr>
          <w:rFonts w:ascii="Calibri" w:hAnsi="Calibri" w:cs="Calibri"/>
          <w:b/>
          <w:bCs/>
        </w:rPr>
      </w:pPr>
    </w:p>
    <w:p w14:paraId="25E8C1D4" w14:textId="11533571" w:rsidR="00A307BD" w:rsidRPr="00E536B6" w:rsidRDefault="00133F3F">
      <w:pPr>
        <w:rPr>
          <w:rFonts w:ascii="Calibri" w:hAnsi="Calibri" w:cs="Calibri"/>
          <w:b/>
          <w:bCs/>
        </w:rPr>
      </w:pPr>
      <w:r w:rsidRPr="00E536B6">
        <w:rPr>
          <w:rFonts w:ascii="Calibri" w:hAnsi="Calibri" w:cs="Calibri"/>
          <w:b/>
          <w:bCs/>
        </w:rPr>
        <w:t>2)</w:t>
      </w:r>
      <w:r w:rsidR="00261323" w:rsidRPr="00E536B6">
        <w:rPr>
          <w:rFonts w:ascii="Calibri" w:hAnsi="Calibri" w:cs="Calibri"/>
          <w:b/>
          <w:bCs/>
        </w:rPr>
        <w:t xml:space="preserve"> </w:t>
      </w:r>
      <w:r w:rsidR="00A307BD" w:rsidRPr="00E536B6">
        <w:rPr>
          <w:rFonts w:ascii="Calibri" w:hAnsi="Calibri" w:cs="Calibri"/>
          <w:b/>
          <w:bCs/>
        </w:rPr>
        <w:t xml:space="preserve">Sugestão de script para oferta ativa </w:t>
      </w:r>
      <w:r w:rsidR="003C02D6" w:rsidRPr="00E536B6">
        <w:rPr>
          <w:rFonts w:ascii="Calibri" w:hAnsi="Calibri" w:cs="Calibri"/>
          <w:b/>
          <w:bCs/>
        </w:rPr>
        <w:t xml:space="preserve">empreendimentos em obra. </w:t>
      </w:r>
    </w:p>
    <w:p w14:paraId="6EB842E6" w14:textId="1A64F623" w:rsidR="00A307BD" w:rsidRPr="00E536B6" w:rsidRDefault="00A307BD">
      <w:pPr>
        <w:rPr>
          <w:rFonts w:ascii="Calibri" w:hAnsi="Calibri" w:cs="Calibri"/>
        </w:rPr>
      </w:pPr>
      <w:r w:rsidRPr="00E536B6">
        <w:rPr>
          <w:rFonts w:ascii="Calibri" w:hAnsi="Calibri" w:cs="Calibri"/>
        </w:rPr>
        <w:t xml:space="preserve">Olá! Meu nome é Mônica, da Vibra Residencial, tudo bem? A Vibra é uma empresa </w:t>
      </w:r>
      <w:r w:rsidR="003C02D6" w:rsidRPr="00E536B6">
        <w:rPr>
          <w:rFonts w:ascii="Calibri" w:hAnsi="Calibri" w:cs="Calibri"/>
        </w:rPr>
        <w:t>que possui</w:t>
      </w:r>
      <w:r w:rsidRPr="00E536B6">
        <w:rPr>
          <w:rFonts w:ascii="Calibri" w:hAnsi="Calibri" w:cs="Calibri"/>
        </w:rPr>
        <w:t xml:space="preserve"> empreendimentos no segmento da MCMV, e estamos com um empreendimento </w:t>
      </w:r>
      <w:r w:rsidR="003C02D6" w:rsidRPr="00E536B6">
        <w:rPr>
          <w:rFonts w:ascii="Calibri" w:hAnsi="Calibri" w:cs="Calibri"/>
        </w:rPr>
        <w:t xml:space="preserve">em fase de </w:t>
      </w:r>
      <w:r w:rsidR="00261323" w:rsidRPr="00E536B6">
        <w:rPr>
          <w:rFonts w:ascii="Calibri" w:hAnsi="Calibri" w:cs="Calibri"/>
        </w:rPr>
        <w:t>obra com</w:t>
      </w:r>
      <w:r w:rsidR="00133F3F" w:rsidRPr="00E536B6">
        <w:rPr>
          <w:rFonts w:ascii="Calibri" w:hAnsi="Calibri" w:cs="Calibri"/>
        </w:rPr>
        <w:t xml:space="preserve"> entrega prevista para .............</w:t>
      </w:r>
      <w:r w:rsidRPr="00E536B6">
        <w:rPr>
          <w:rFonts w:ascii="Calibri" w:hAnsi="Calibri" w:cs="Calibri"/>
        </w:rPr>
        <w:t>na região</w:t>
      </w:r>
      <w:r w:rsidR="003C02D6" w:rsidRPr="00E536B6">
        <w:rPr>
          <w:rFonts w:ascii="Calibri" w:hAnsi="Calibri" w:cs="Calibri"/>
        </w:rPr>
        <w:t>.............. ou</w:t>
      </w:r>
      <w:r w:rsidRPr="00E536B6">
        <w:rPr>
          <w:rFonts w:ascii="Calibri" w:hAnsi="Calibri" w:cs="Calibri"/>
        </w:rPr>
        <w:t xml:space="preserve"> bairro</w:t>
      </w:r>
      <w:r w:rsidR="003C02D6" w:rsidRPr="00E536B6">
        <w:rPr>
          <w:rFonts w:ascii="Calibri" w:hAnsi="Calibri" w:cs="Calibri"/>
        </w:rPr>
        <w:t>......... ou</w:t>
      </w:r>
      <w:r w:rsidRPr="00E536B6">
        <w:rPr>
          <w:rFonts w:ascii="Calibri" w:hAnsi="Calibri" w:cs="Calibri"/>
        </w:rPr>
        <w:t xml:space="preserve"> Rua</w:t>
      </w:r>
      <w:r w:rsidR="003C02D6" w:rsidRPr="00E536B6">
        <w:rPr>
          <w:rFonts w:ascii="Calibri" w:hAnsi="Calibri" w:cs="Calibri"/>
        </w:rPr>
        <w:t>......</w:t>
      </w:r>
      <w:r w:rsidRPr="00E536B6">
        <w:rPr>
          <w:rFonts w:ascii="Calibri" w:hAnsi="Calibri" w:cs="Calibri"/>
        </w:rPr>
        <w:t>...</w:t>
      </w:r>
      <w:r w:rsidR="003C02D6" w:rsidRPr="00E536B6">
        <w:rPr>
          <w:rFonts w:ascii="Calibri" w:hAnsi="Calibri" w:cs="Calibri"/>
        </w:rPr>
        <w:t>.,</w:t>
      </w:r>
      <w:r w:rsidRPr="00E536B6">
        <w:rPr>
          <w:rFonts w:ascii="Calibri" w:hAnsi="Calibri" w:cs="Calibri"/>
        </w:rPr>
        <w:t xml:space="preserve"> e gostaria de saber se você tem interesse em </w:t>
      </w:r>
      <w:r w:rsidR="00261323" w:rsidRPr="00E536B6">
        <w:rPr>
          <w:rFonts w:ascii="Calibri" w:hAnsi="Calibri" w:cs="Calibri"/>
        </w:rPr>
        <w:t>conhecer /</w:t>
      </w:r>
      <w:r w:rsidRPr="00E536B6">
        <w:rPr>
          <w:rFonts w:ascii="Calibri" w:hAnsi="Calibri" w:cs="Calibri"/>
        </w:rPr>
        <w:t>receber mais informações.</w:t>
      </w:r>
    </w:p>
    <w:p w14:paraId="34D2A617" w14:textId="103A8D16" w:rsidR="003C02D6" w:rsidRPr="00E536B6" w:rsidRDefault="003C02D6">
      <w:pPr>
        <w:rPr>
          <w:rFonts w:ascii="Calibri" w:hAnsi="Calibri" w:cs="Calibri"/>
          <w:b/>
          <w:bCs/>
        </w:rPr>
      </w:pPr>
    </w:p>
    <w:p w14:paraId="0BFF8A47" w14:textId="5CB1AFE6" w:rsidR="003C02D6" w:rsidRPr="00E536B6" w:rsidRDefault="00261323" w:rsidP="003C02D6">
      <w:pPr>
        <w:rPr>
          <w:rFonts w:ascii="Calibri" w:hAnsi="Calibri" w:cs="Calibri"/>
          <w:b/>
          <w:bCs/>
        </w:rPr>
      </w:pPr>
      <w:r w:rsidRPr="00E536B6">
        <w:rPr>
          <w:rFonts w:ascii="Calibri" w:hAnsi="Calibri" w:cs="Calibri"/>
          <w:b/>
          <w:bCs/>
        </w:rPr>
        <w:t>3)</w:t>
      </w:r>
      <w:r w:rsidR="003C02D6" w:rsidRPr="00E536B6">
        <w:rPr>
          <w:rFonts w:ascii="Calibri" w:hAnsi="Calibri" w:cs="Calibri"/>
          <w:b/>
          <w:bCs/>
        </w:rPr>
        <w:t xml:space="preserve">Sugestão de script para oferta ativa lançamentos. </w:t>
      </w:r>
    </w:p>
    <w:p w14:paraId="29AF2C5D" w14:textId="77777777" w:rsidR="00133F3F" w:rsidRPr="00E536B6" w:rsidRDefault="003C02D6" w:rsidP="003C02D6">
      <w:pPr>
        <w:rPr>
          <w:rFonts w:ascii="Calibri" w:hAnsi="Calibri" w:cs="Calibri"/>
        </w:rPr>
      </w:pPr>
      <w:r w:rsidRPr="00E536B6">
        <w:rPr>
          <w:rFonts w:ascii="Calibri" w:hAnsi="Calibri" w:cs="Calibri"/>
        </w:rPr>
        <w:t>Olá! Meu nome é Mônica, da Vibra Residencial, tudo bem? A Vibra é uma empresa que possui empreendimentos no segmento da MCMV, e estamos com um lançamento previsto para o mês..</w:t>
      </w:r>
      <w:r w:rsidR="00133F3F" w:rsidRPr="00E536B6">
        <w:rPr>
          <w:rFonts w:ascii="Calibri" w:hAnsi="Calibri" w:cs="Calibri"/>
        </w:rPr>
        <w:t>..</w:t>
      </w:r>
      <w:r w:rsidRPr="00E536B6">
        <w:rPr>
          <w:rFonts w:ascii="Calibri" w:hAnsi="Calibri" w:cs="Calibri"/>
        </w:rPr>
        <w:t xml:space="preserve">....... Serão unidades de </w:t>
      </w:r>
      <w:r w:rsidR="00133F3F" w:rsidRPr="00E536B6">
        <w:rPr>
          <w:rFonts w:ascii="Calibri" w:hAnsi="Calibri" w:cs="Calibri"/>
        </w:rPr>
        <w:t>...</w:t>
      </w:r>
      <w:r w:rsidRPr="00E536B6">
        <w:rPr>
          <w:rFonts w:ascii="Calibri" w:hAnsi="Calibri" w:cs="Calibri"/>
        </w:rPr>
        <w:t xml:space="preserve">.......m² com área de lazer ............. Neste momento estamos convidando-o para </w:t>
      </w:r>
      <w:r w:rsidR="00133F3F" w:rsidRPr="00E536B6">
        <w:rPr>
          <w:rFonts w:ascii="Calibri" w:hAnsi="Calibri" w:cs="Calibri"/>
        </w:rPr>
        <w:t>conhecer o</w:t>
      </w:r>
      <w:r w:rsidRPr="00E536B6">
        <w:rPr>
          <w:rFonts w:ascii="Calibri" w:hAnsi="Calibri" w:cs="Calibri"/>
        </w:rPr>
        <w:t xml:space="preserve"> stand </w:t>
      </w:r>
      <w:r w:rsidR="00133F3F" w:rsidRPr="00E536B6">
        <w:rPr>
          <w:rFonts w:ascii="Calibri" w:hAnsi="Calibri" w:cs="Calibri"/>
        </w:rPr>
        <w:t>e modelo</w:t>
      </w:r>
      <w:r w:rsidRPr="00E536B6">
        <w:rPr>
          <w:rFonts w:ascii="Calibri" w:hAnsi="Calibri" w:cs="Calibri"/>
        </w:rPr>
        <w:t xml:space="preserve"> decorado e caso haja interesse fazer o cadastro. </w:t>
      </w:r>
    </w:p>
    <w:p w14:paraId="0769AF7B" w14:textId="3FC7CC2D" w:rsidR="00261323" w:rsidRPr="00E536B6" w:rsidRDefault="00133F3F" w:rsidP="003C02D6">
      <w:pPr>
        <w:rPr>
          <w:rFonts w:ascii="Calibri" w:hAnsi="Calibri" w:cs="Calibri"/>
        </w:rPr>
      </w:pPr>
      <w:r w:rsidRPr="00E536B6">
        <w:rPr>
          <w:rFonts w:ascii="Calibri" w:hAnsi="Calibri" w:cs="Calibri"/>
        </w:rPr>
        <w:t>Posso te enviar mais informações</w:t>
      </w:r>
      <w:r w:rsidR="003C02D6" w:rsidRPr="00E536B6">
        <w:rPr>
          <w:rFonts w:ascii="Calibri" w:hAnsi="Calibri" w:cs="Calibri"/>
        </w:rPr>
        <w:t xml:space="preserve"> sobre este lançamento?</w:t>
      </w:r>
    </w:p>
    <w:p w14:paraId="054A22F0" w14:textId="57B78E9C" w:rsidR="00261323" w:rsidRPr="00E536B6" w:rsidRDefault="00261323" w:rsidP="00261323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 w:rsidRPr="00E536B6">
        <w:rPr>
          <w:rFonts w:ascii="Calibri" w:hAnsi="Calibri" w:cs="Calibri"/>
        </w:rPr>
        <w:t xml:space="preserve">Nas 3 sugestões, depois de se apresentar e falar sobre o motivo do contato você deve fazer uma pausa e ouvir o prospect e responder conforme for as perguntas.  </w:t>
      </w:r>
    </w:p>
    <w:p w14:paraId="082B129B" w14:textId="5409D0BD" w:rsidR="00261323" w:rsidRPr="00E536B6" w:rsidRDefault="00261323" w:rsidP="00261323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 w:rsidRPr="00E536B6">
        <w:rPr>
          <w:rFonts w:ascii="Calibri" w:hAnsi="Calibri" w:cs="Calibri"/>
        </w:rPr>
        <w:t xml:space="preserve">Você deve sempre perguntar se pode enviar seu contato e mais informações por WhatsApp ou e-mail, mas, não apresse isso. O cliente que nos dá atenção ao telefone é auditivo! Quer ouvir! </w:t>
      </w:r>
    </w:p>
    <w:p w14:paraId="7F93DA60" w14:textId="77777777" w:rsidR="00261323" w:rsidRPr="00E536B6" w:rsidRDefault="00261323" w:rsidP="00261323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 w:rsidRPr="00E536B6">
        <w:rPr>
          <w:rFonts w:ascii="Calibri" w:hAnsi="Calibri" w:cs="Calibri"/>
        </w:rPr>
        <w:t xml:space="preserve">Se ele disser que não tem interesse </w:t>
      </w:r>
      <w:proofErr w:type="spellStart"/>
      <w:r w:rsidRPr="00E536B6">
        <w:rPr>
          <w:rFonts w:ascii="Calibri" w:hAnsi="Calibri" w:cs="Calibri"/>
        </w:rPr>
        <w:t>pq</w:t>
      </w:r>
      <w:proofErr w:type="spellEnd"/>
      <w:r w:rsidRPr="00E536B6">
        <w:rPr>
          <w:rFonts w:ascii="Calibri" w:hAnsi="Calibri" w:cs="Calibri"/>
        </w:rPr>
        <w:t xml:space="preserve"> já tem imóvel próprio, pergunte se não há interesse em investir e ter renda de aluguel.</w:t>
      </w:r>
    </w:p>
    <w:p w14:paraId="76991FDC" w14:textId="1B2EA533" w:rsidR="003C02D6" w:rsidRPr="00E536B6" w:rsidRDefault="00261323" w:rsidP="003C02D6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 w:rsidRPr="00E536B6">
        <w:rPr>
          <w:rFonts w:ascii="Calibri" w:hAnsi="Calibri" w:cs="Calibri"/>
        </w:rPr>
        <w:t>Se ainda assim não for interessante, agradeça a atenção.</w:t>
      </w:r>
      <w:r w:rsidR="003C02D6" w:rsidRPr="00E536B6">
        <w:rPr>
          <w:rFonts w:ascii="Calibri" w:hAnsi="Calibri" w:cs="Calibri"/>
        </w:rPr>
        <w:t xml:space="preserve"> </w:t>
      </w:r>
    </w:p>
    <w:p w14:paraId="5DB44633" w14:textId="77777777" w:rsidR="00261323" w:rsidRPr="00E536B6" w:rsidRDefault="00261323" w:rsidP="00261323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 w:rsidRPr="00E536B6">
        <w:rPr>
          <w:rFonts w:ascii="Calibri" w:hAnsi="Calibri" w:cs="Calibri"/>
        </w:rPr>
        <w:t xml:space="preserve">E registre todas as informações no CRM. </w:t>
      </w:r>
    </w:p>
    <w:p w14:paraId="678468C5" w14:textId="77777777" w:rsidR="00261323" w:rsidRPr="00E536B6" w:rsidRDefault="00261323" w:rsidP="00261323">
      <w:pPr>
        <w:rPr>
          <w:rFonts w:ascii="Calibri" w:hAnsi="Calibri" w:cs="Calibri"/>
        </w:rPr>
      </w:pPr>
    </w:p>
    <w:p w14:paraId="58CF5FF2" w14:textId="77777777" w:rsidR="00133F3F" w:rsidRPr="00E536B6" w:rsidRDefault="00133F3F" w:rsidP="003C02D6">
      <w:pPr>
        <w:rPr>
          <w:rFonts w:ascii="Calibri" w:hAnsi="Calibri" w:cs="Calibri"/>
          <w:b/>
          <w:bCs/>
        </w:rPr>
      </w:pPr>
      <w:r w:rsidRPr="00E536B6">
        <w:rPr>
          <w:rFonts w:ascii="Calibri" w:hAnsi="Calibri" w:cs="Calibri"/>
          <w:b/>
          <w:bCs/>
        </w:rPr>
        <w:t>Importante:</w:t>
      </w:r>
    </w:p>
    <w:p w14:paraId="4FDB00BA" w14:textId="170E333F" w:rsidR="00133F3F" w:rsidRPr="00E536B6" w:rsidRDefault="00133F3F" w:rsidP="003C02D6">
      <w:pPr>
        <w:rPr>
          <w:rFonts w:ascii="Calibri" w:hAnsi="Calibri" w:cs="Calibri"/>
        </w:rPr>
      </w:pPr>
      <w:r w:rsidRPr="00E536B6">
        <w:rPr>
          <w:rFonts w:ascii="Calibri" w:hAnsi="Calibri" w:cs="Calibri"/>
        </w:rPr>
        <w:t xml:space="preserve">Vendemos informação! Então, antes de fazer oferta ativa estude os produtos da empresa pois, você pode ligar para oferecer o Patriarca e o prospect falar que prefere a zona sul, por exemplo. </w:t>
      </w:r>
      <w:r w:rsidR="00261323" w:rsidRPr="00E536B6">
        <w:rPr>
          <w:rFonts w:ascii="Calibri" w:hAnsi="Calibri" w:cs="Calibri"/>
        </w:rPr>
        <w:t xml:space="preserve">Saiba </w:t>
      </w:r>
      <w:r w:rsidRPr="00E536B6">
        <w:rPr>
          <w:rFonts w:ascii="Calibri" w:hAnsi="Calibri" w:cs="Calibri"/>
        </w:rPr>
        <w:t>quais documentos são necessários para cadastro</w:t>
      </w:r>
      <w:r w:rsidR="00261323" w:rsidRPr="00E536B6">
        <w:rPr>
          <w:rFonts w:ascii="Calibri" w:hAnsi="Calibri" w:cs="Calibri"/>
        </w:rPr>
        <w:t>, as regras da MCMV, as regras para uso do FGTS, enquadramento de renda etc.</w:t>
      </w:r>
    </w:p>
    <w:p w14:paraId="357E092D" w14:textId="77777777" w:rsidR="00261323" w:rsidRPr="00E536B6" w:rsidRDefault="00261323" w:rsidP="003C02D6">
      <w:pPr>
        <w:rPr>
          <w:rFonts w:ascii="Calibri" w:hAnsi="Calibri" w:cs="Calibri"/>
        </w:rPr>
      </w:pPr>
    </w:p>
    <w:p w14:paraId="0410824B" w14:textId="77777777" w:rsidR="003C02D6" w:rsidRPr="00E536B6" w:rsidRDefault="003C02D6" w:rsidP="003C02D6">
      <w:pPr>
        <w:rPr>
          <w:rFonts w:ascii="Calibri" w:hAnsi="Calibri" w:cs="Calibri"/>
          <w:b/>
          <w:bCs/>
        </w:rPr>
      </w:pPr>
    </w:p>
    <w:bookmarkEnd w:id="0"/>
    <w:p w14:paraId="741CDC77" w14:textId="2FFC8081" w:rsidR="00AF17F9" w:rsidRPr="00E536B6" w:rsidRDefault="00AF17F9">
      <w:pPr>
        <w:rPr>
          <w:rFonts w:ascii="Calibri" w:hAnsi="Calibri" w:cs="Calibri"/>
          <w:b/>
          <w:bCs/>
        </w:rPr>
      </w:pPr>
      <w:r w:rsidRPr="00E536B6">
        <w:rPr>
          <w:rFonts w:ascii="Calibri" w:hAnsi="Calibri" w:cs="Calibri"/>
          <w:b/>
          <w:bCs/>
        </w:rPr>
        <w:t>Mônica mar/20</w:t>
      </w:r>
    </w:p>
    <w:sectPr w:rsidR="00AF17F9" w:rsidRPr="00E53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62EAB"/>
    <w:multiLevelType w:val="hybridMultilevel"/>
    <w:tmpl w:val="8BEECD44"/>
    <w:lvl w:ilvl="0" w:tplc="DAA0D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55A4"/>
    <w:multiLevelType w:val="hybridMultilevel"/>
    <w:tmpl w:val="9C560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BD"/>
    <w:rsid w:val="00133F3F"/>
    <w:rsid w:val="00261323"/>
    <w:rsid w:val="003C02D6"/>
    <w:rsid w:val="00614E77"/>
    <w:rsid w:val="0084291F"/>
    <w:rsid w:val="00A307BD"/>
    <w:rsid w:val="00AF17F9"/>
    <w:rsid w:val="00C44C38"/>
    <w:rsid w:val="00E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484"/>
  <w15:chartTrackingRefBased/>
  <w15:docId w15:val="{FDF3FF18-F6EA-4AEF-80F6-7484CA12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Magela</dc:creator>
  <cp:keywords/>
  <dc:description/>
  <cp:lastModifiedBy>Monica Magela</cp:lastModifiedBy>
  <cp:revision>3</cp:revision>
  <dcterms:created xsi:type="dcterms:W3CDTF">2020-03-26T22:47:00Z</dcterms:created>
  <dcterms:modified xsi:type="dcterms:W3CDTF">2020-03-27T19:09:00Z</dcterms:modified>
</cp:coreProperties>
</file>